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1926"/>
        <w:gridCol w:w="2790"/>
        <w:gridCol w:w="2736"/>
      </w:tblGrid>
      <w:tr w:rsidR="003C267F" w14:paraId="023CE831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7709" w14:textId="77777777" w:rsidR="003C267F" w:rsidRDefault="00250BF1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C72AE" w14:textId="77777777" w:rsidR="003C267F" w:rsidRDefault="00250BF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51F4" w14:textId="77777777" w:rsidR="003C267F" w:rsidRDefault="003C267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7F" w14:paraId="0C537457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5E83" w14:textId="77777777" w:rsidR="003C267F" w:rsidRDefault="00250BF1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C912" w14:textId="77777777" w:rsidR="003C267F" w:rsidRDefault="003C267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7D4D" w14:textId="77777777" w:rsidR="003C267F" w:rsidRDefault="00250BF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AA91" w14:textId="77777777" w:rsidR="003C267F" w:rsidRDefault="003C267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7F" w14:paraId="6160D957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E43A" w14:textId="77777777" w:rsidR="003C267F" w:rsidRDefault="00250BF1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6EDF" w14:textId="77777777" w:rsidR="003C267F" w:rsidRDefault="003C267F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C26C5" w14:textId="77777777" w:rsidR="003C267F" w:rsidRDefault="00250BF1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3186" w14:textId="77777777" w:rsidR="003C267F" w:rsidRDefault="003C267F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B7EBB97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3C267F" w14:paraId="5163689D" w14:textId="77777777">
        <w:trPr>
          <w:trHeight w:val="1220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79A8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Saobraćajna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nezgoda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desila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dana: _________ </w:t>
            </w:r>
            <w:proofErr w:type="gram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god</w:t>
            </w:r>
            <w:proofErr w:type="gram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. u __________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čas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. u ______________________________</w:t>
            </w:r>
          </w:p>
          <w:p w14:paraId="291AE7CB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mesto </w:t>
            </w:r>
          </w:p>
          <w:p w14:paraId="083B0E59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___________________________________________________________________________________________</w:t>
            </w:r>
          </w:p>
          <w:p w14:paraId="5CA21744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                                                 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ulica-relacija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6DB131DD" w14:textId="77777777" w:rsidR="003C267F" w:rsidRDefault="00250BF1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1303"/>
        <w:gridCol w:w="7348"/>
      </w:tblGrid>
      <w:tr w:rsidR="003C267F" w14:paraId="1B4D31CE" w14:textId="77777777">
        <w:trPr>
          <w:trHeight w:val="1268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DB87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513CA7C7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1EFD600D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795A95A1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Podaci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o </w:t>
            </w:r>
          </w:p>
          <w:p w14:paraId="232B498F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oštećenom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C765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Vlasnik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vozila</w:t>
            </w:r>
            <w:proofErr w:type="spellEnd"/>
          </w:p>
          <w:p w14:paraId="153B3C5E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16"/>
                <w:szCs w:val="16"/>
              </w:rPr>
            </w:pP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(u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kome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nalazio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oštećeni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>)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B15A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): ______________________________________________</w:t>
            </w:r>
          </w:p>
          <w:p w14:paraId="1CAB7CF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______________________</w:t>
            </w:r>
          </w:p>
          <w:p w14:paraId="79E5330A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Calibri" w:eastAsia="Calibri" w:hAnsi="Calibri"/>
                <w:kern w:val="0"/>
                <w:sz w:val="22"/>
                <w:szCs w:val="22"/>
              </w:rPr>
              <w:t>Email ____________________</w:t>
            </w:r>
          </w:p>
          <w:p w14:paraId="68E412BF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Reg.br. ___________,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marka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__________, tip_______, god.pro ____________</w:t>
            </w:r>
          </w:p>
          <w:p w14:paraId="10B01D01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Pređeno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km: _________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osiguran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kod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: ____________ </w:t>
            </w:r>
            <w:proofErr w:type="spellStart"/>
            <w:proofErr w:type="gram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br.polise</w:t>
            </w:r>
            <w:proofErr w:type="spellEnd"/>
            <w:proofErr w:type="gram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 </w:t>
            </w:r>
          </w:p>
          <w:p w14:paraId="4F556D41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3C267F" w14:paraId="607F40EF" w14:textId="77777777">
        <w:trPr>
          <w:trHeight w:val="1178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617B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ADFB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1.Vozač</w:t>
            </w:r>
          </w:p>
          <w:p w14:paraId="47837197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2.Suvozač</w:t>
            </w:r>
          </w:p>
          <w:p w14:paraId="18A98DFE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3.Putnik</w:t>
            </w:r>
          </w:p>
          <w:p w14:paraId="3BB8FE79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4.Pešak</w:t>
            </w:r>
          </w:p>
        </w:tc>
        <w:tc>
          <w:tcPr>
            <w:tcW w:w="7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407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</w:t>
            </w:r>
          </w:p>
          <w:p w14:paraId="0840431D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______________________</w:t>
            </w:r>
          </w:p>
          <w:p w14:paraId="245B6004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6"/>
                <w:szCs w:val="16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Calibri" w:eastAsia="Calibri" w:hAnsi="Calibri"/>
                <w:kern w:val="0"/>
                <w:sz w:val="22"/>
                <w:szCs w:val="22"/>
              </w:rPr>
              <w:t>Email ____________________</w:t>
            </w:r>
          </w:p>
        </w:tc>
      </w:tr>
    </w:tbl>
    <w:p w14:paraId="0CEAF59B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3C267F" w14:paraId="6195A965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FA8D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Dokaz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krivcu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</w:t>
            </w:r>
          </w:p>
          <w:p w14:paraId="3484B263" w14:textId="77777777" w:rsidR="003C267F" w:rsidRDefault="00250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Da li je I </w:t>
            </w:r>
            <w:proofErr w:type="spellStart"/>
            <w:r>
              <w:rPr>
                <w:rFonts w:cs="Arial"/>
              </w:rPr>
              <w:t>kom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organu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unutrašnjih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poslova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prijavljen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događaj</w:t>
            </w:r>
            <w:proofErr w:type="spellEnd"/>
            <w:r>
              <w:rPr>
                <w:rFonts w:cs="Arial"/>
              </w:rPr>
              <w:t>: ___________________________________</w:t>
            </w:r>
          </w:p>
          <w:p w14:paraId="61BC5E86" w14:textId="77777777" w:rsidR="003C267F" w:rsidRDefault="00250B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Navesti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imena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adrese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svedoka</w:t>
            </w:r>
            <w:proofErr w:type="spellEnd"/>
            <w:r>
              <w:rPr>
                <w:rFonts w:cs="Arial"/>
              </w:rPr>
              <w:t>: __________________________________________________________</w:t>
            </w:r>
          </w:p>
          <w:p w14:paraId="12831D5D" w14:textId="77777777" w:rsidR="003C267F" w:rsidRDefault="00250BF1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>_____________________________________________________________________________________</w:t>
            </w:r>
          </w:p>
          <w:p w14:paraId="4B0A34BA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3C267F" w14:paraId="5A507718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08220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slučaju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da je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vozilo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nepokretno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navesti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gde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nalazi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</w:t>
            </w:r>
          </w:p>
          <w:p w14:paraId="53DCD7D2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</w:t>
            </w:r>
          </w:p>
        </w:tc>
      </w:tr>
    </w:tbl>
    <w:p w14:paraId="5BF5AB75" w14:textId="77777777" w:rsidR="003C267F" w:rsidRDefault="003C267F">
      <w:pPr>
        <w:rPr>
          <w:rFonts w:ascii="Calibri" w:hAnsi="Calibri"/>
        </w:rPr>
      </w:pPr>
    </w:p>
    <w:p w14:paraId="7ABF9C3D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1170"/>
        <w:gridCol w:w="7290"/>
      </w:tblGrid>
      <w:tr w:rsidR="003C267F" w14:paraId="2C7AAA96" w14:textId="77777777">
        <w:trPr>
          <w:trHeight w:val="18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D037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761591CA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3486DAFC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348BBEE7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Podaci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o </w:t>
            </w:r>
          </w:p>
          <w:p w14:paraId="70277716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Licu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koje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izazvalo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udes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78A9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53F1B400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7A933E36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Vlasnik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9221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naziv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): _____________________________________________</w:t>
            </w:r>
          </w:p>
          <w:p w14:paraId="45E0E736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</w:t>
            </w:r>
          </w:p>
          <w:p w14:paraId="6012D9C2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</w:t>
            </w:r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     Email ___________________</w:t>
            </w:r>
          </w:p>
          <w:p w14:paraId="4E38CAD5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Reg.br. ___________,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marka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__________, tip_______, god.pro ___________</w:t>
            </w:r>
          </w:p>
          <w:p w14:paraId="73CA21AC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Pređeno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km: _________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osiguran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kod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: ____________ </w:t>
            </w:r>
            <w:proofErr w:type="spellStart"/>
            <w:proofErr w:type="gram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br.polise</w:t>
            </w:r>
            <w:proofErr w:type="spellEnd"/>
            <w:proofErr w:type="gram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</w:t>
            </w:r>
          </w:p>
        </w:tc>
      </w:tr>
      <w:tr w:rsidR="003C267F" w14:paraId="720EA68B" w14:textId="77777777">
        <w:trPr>
          <w:trHeight w:val="1520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EE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90B1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56A79A42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  <w:p w14:paraId="76D5CC8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Vozač</w:t>
            </w:r>
            <w:proofErr w:type="spellEnd"/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A512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Prezime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ime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</w:t>
            </w:r>
          </w:p>
          <w:p w14:paraId="23B0512C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Adresa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________________________________ Tel. _____________________</w:t>
            </w:r>
          </w:p>
          <w:p w14:paraId="3E26D037" w14:textId="77777777" w:rsidR="003C267F" w:rsidRDefault="00250BF1">
            <w:pPr>
              <w:widowControl/>
              <w:textAlignment w:val="auto"/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mesto           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ulica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18"/>
                <w:szCs w:val="18"/>
              </w:rPr>
              <w:t>broj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                            Email ____________________</w:t>
            </w:r>
          </w:p>
        </w:tc>
      </w:tr>
    </w:tbl>
    <w:p w14:paraId="37181729" w14:textId="77777777" w:rsidR="003C267F" w:rsidRDefault="003C267F">
      <w:pPr>
        <w:rPr>
          <w:rFonts w:ascii="Calibri" w:hAnsi="Calibri"/>
        </w:rPr>
      </w:pPr>
    </w:p>
    <w:p w14:paraId="323D52B1" w14:textId="77777777" w:rsidR="003C267F" w:rsidRDefault="003C267F">
      <w:pPr>
        <w:rPr>
          <w:rFonts w:ascii="Calibri" w:hAnsi="Calibri"/>
        </w:rPr>
      </w:pPr>
    </w:p>
    <w:p w14:paraId="759A1F1F" w14:textId="77777777" w:rsidR="003C267F" w:rsidRDefault="003C267F">
      <w:pPr>
        <w:rPr>
          <w:rFonts w:ascii="Calibri" w:hAnsi="Calibri"/>
        </w:rPr>
      </w:pPr>
    </w:p>
    <w:p w14:paraId="34A8EBC3" w14:textId="77777777" w:rsidR="003C267F" w:rsidRDefault="003C267F">
      <w:pPr>
        <w:rPr>
          <w:rFonts w:ascii="Calibri" w:hAnsi="Calibri"/>
        </w:rPr>
      </w:pPr>
    </w:p>
    <w:p w14:paraId="4F696949" w14:textId="77777777" w:rsidR="003C267F" w:rsidRDefault="003C267F">
      <w:pPr>
        <w:rPr>
          <w:rFonts w:ascii="Calibri" w:hAnsi="Calibri"/>
        </w:rPr>
      </w:pPr>
    </w:p>
    <w:p w14:paraId="19F9005F" w14:textId="77777777" w:rsidR="003C267F" w:rsidRDefault="003C267F">
      <w:pPr>
        <w:rPr>
          <w:rFonts w:ascii="Calibri" w:hAnsi="Calibri"/>
          <w:b/>
        </w:rPr>
      </w:pPr>
    </w:p>
    <w:tbl>
      <w:tblPr>
        <w:tblW w:w="1035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3C267F" w14:paraId="493E6BC0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F0BE" w14:textId="77777777" w:rsidR="003C267F" w:rsidRDefault="00250BF1">
            <w:pPr>
              <w:widowControl/>
              <w:textAlignment w:val="auto"/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lastRenderedPageBreak/>
              <w:t>Detaljno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opisati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skicirati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pod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kojim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okolnostima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došlo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saobraćajne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nezgode</w:t>
            </w:r>
            <w:proofErr w:type="spellEnd"/>
          </w:p>
          <w:p w14:paraId="2D134D4A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14:paraId="5888E66D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6FCC113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Uzrok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štete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__________________________________________________________________________________</w:t>
            </w:r>
          </w:p>
          <w:p w14:paraId="7987AD0C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Vremenske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prilike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____________________________________________________________________________</w:t>
            </w:r>
          </w:p>
          <w:p w14:paraId="65069992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  <w:tr w:rsidR="003C267F" w14:paraId="20241E80" w14:textId="77777777"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8C4C" w14:textId="77777777" w:rsidR="003C267F" w:rsidRDefault="00250BF1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Specifikacija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kern w:val="0"/>
                <w:sz w:val="22"/>
                <w:szCs w:val="22"/>
              </w:rPr>
              <w:t>potraživanja</w:t>
            </w:r>
            <w:proofErr w:type="spellEnd"/>
            <w:r>
              <w:rPr>
                <w:rFonts w:ascii="Calibri" w:eastAsia="Calibri" w:hAnsi="Calibri"/>
                <w:kern w:val="0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4EB40DD" w14:textId="77777777" w:rsidR="003C267F" w:rsidRDefault="003C267F">
            <w:pPr>
              <w:widowControl/>
              <w:textAlignment w:val="auto"/>
              <w:rPr>
                <w:rFonts w:ascii="Calibri" w:eastAsia="Calibri" w:hAnsi="Calibri"/>
                <w:kern w:val="0"/>
                <w:sz w:val="22"/>
                <w:szCs w:val="22"/>
              </w:rPr>
            </w:pPr>
          </w:p>
        </w:tc>
      </w:tr>
    </w:tbl>
    <w:p w14:paraId="24B2E187" w14:textId="77777777" w:rsidR="003C267F" w:rsidRDefault="003C267F">
      <w:pPr>
        <w:rPr>
          <w:rFonts w:ascii="Calibri" w:hAnsi="Calibri"/>
        </w:rPr>
      </w:pPr>
    </w:p>
    <w:tbl>
      <w:tblPr>
        <w:tblW w:w="10350" w:type="dxa"/>
        <w:tblInd w:w="-3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30"/>
        <w:gridCol w:w="630"/>
        <w:gridCol w:w="4230"/>
      </w:tblGrid>
      <w:tr w:rsidR="003C267F" w14:paraId="1D282EE2" w14:textId="77777777">
        <w:trPr>
          <w:trHeight w:val="309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C763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Uz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ovaj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document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prilažem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dostavljam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:</w:t>
            </w:r>
          </w:p>
        </w:tc>
      </w:tr>
      <w:tr w:rsidR="003C267F" w14:paraId="1873C06F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B48C7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C85E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A254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244BD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Naknadno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dostavljeno</w:t>
            </w:r>
            <w:proofErr w:type="spellEnd"/>
          </w:p>
        </w:tc>
      </w:tr>
      <w:tr w:rsidR="003C267F" w14:paraId="2588EF8D" w14:textId="77777777">
        <w:trPr>
          <w:trHeight w:val="30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1786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1-Zapisnik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nadležnog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organa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5482C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8751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0544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31ACBF72" w14:textId="77777777">
        <w:trPr>
          <w:trHeight w:val="30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AB2CA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2-Saobraćajnu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dozvolu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BC8F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973C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DB81C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0BF7B571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57DF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3-Vozačku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dozvolu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EF95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24B6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1E13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25E1FE12" w14:textId="77777777">
        <w:trPr>
          <w:trHeight w:val="309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712A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4-Ličnu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kartu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2C2E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DA4F9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AA24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73CF7431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CDF5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5-Polisu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osiguranja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0C8A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F07C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A389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5ACA32C9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6931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6-Ovlašćenje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vlasnika</w:t>
            </w:r>
            <w:proofErr w:type="spellEnd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8480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D42E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AC99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  <w:tr w:rsidR="003C267F" w14:paraId="6AD9AAC2" w14:textId="77777777">
        <w:trPr>
          <w:trHeight w:val="286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349F" w14:textId="77777777" w:rsidR="003C267F" w:rsidRDefault="00250BF1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 xml:space="preserve">7-Predmetno </w:t>
            </w:r>
            <w:proofErr w:type="spellStart"/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64F2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5FB1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09F4" w14:textId="77777777" w:rsidR="003C267F" w:rsidRDefault="003C267F">
            <w:pPr>
              <w:widowControl/>
              <w:jc w:val="both"/>
              <w:textAlignment w:val="auto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B78BB81" w14:textId="77777777" w:rsidR="003C267F" w:rsidRDefault="003C267F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14:paraId="21BE146A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Ukoliko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prilikom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prijave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štete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ne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dostavite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kompletnu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dokumentaciju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neophodnu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odlučivanje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po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vašem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odštetnom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zahtevu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obavezi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istu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dostavite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u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roku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od 15 dana.</w:t>
      </w:r>
    </w:p>
    <w:p w14:paraId="1421E41A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utvrđivanje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osnovanosti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“AMS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Osiguranje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”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a.d.o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.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zadržava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parvo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pribavljanja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dodatne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dokumentacije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oštećenog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štićenika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kao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nadležnih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organa, o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čemu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će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podnosilac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zahteva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/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oštećeni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biti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pravovremeno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upoznat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.</w:t>
      </w:r>
    </w:p>
    <w:p w14:paraId="733878C2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Rok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rešavanje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odštetnog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zahteva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je 14 dana od dana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komplementiranja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potrebne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dokumentacije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.</w:t>
      </w:r>
    </w:p>
    <w:p w14:paraId="587D96F9" w14:textId="77777777" w:rsidR="003C267F" w:rsidRDefault="00250BF1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t xml:space="preserve">Za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sva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dodatna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obaveštenja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obratite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se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prijemnoj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službi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na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telefone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: 011/3084 987, 011/3084 988.</w:t>
      </w:r>
    </w:p>
    <w:p w14:paraId="6515A8E5" w14:textId="77777777" w:rsidR="003C267F" w:rsidRDefault="003C267F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14:paraId="0AFD3C40" w14:textId="77777777" w:rsidR="003C267F" w:rsidRDefault="00250BF1">
      <w:pPr>
        <w:ind w:left="-432" w:right="-288"/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t xml:space="preserve">Pod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punom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krivičnom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materijalnom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odgovornošću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izjavljujem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da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su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svi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dati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podaci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tačni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,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potpuni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16"/>
          <w:szCs w:val="16"/>
        </w:rPr>
        <w:t>istiniti</w:t>
      </w:r>
      <w:proofErr w:type="spellEnd"/>
      <w:r>
        <w:rPr>
          <w:rFonts w:ascii="Calibri" w:eastAsia="Times New Roman" w:hAnsi="Calibri"/>
          <w:color w:val="000000"/>
          <w:sz w:val="16"/>
          <w:szCs w:val="16"/>
        </w:rPr>
        <w:t>.</w:t>
      </w:r>
    </w:p>
    <w:p w14:paraId="2FFD1BAC" w14:textId="77777777" w:rsidR="003C267F" w:rsidRDefault="00250BF1">
      <w:pPr>
        <w:pStyle w:val="Standard"/>
        <w:ind w:left="-432" w:right="-288"/>
        <w:jc w:val="both"/>
      </w:pPr>
      <w:r>
        <w:rPr>
          <w:rFonts w:eastAsia="Times New Roman"/>
          <w:color w:val="000000"/>
          <w:sz w:val="16"/>
          <w:szCs w:val="16"/>
        </w:rPr>
        <w:br/>
      </w:r>
      <w:proofErr w:type="spellStart"/>
      <w:r>
        <w:rPr>
          <w:rFonts w:eastAsia="Times New Roman"/>
          <w:color w:val="000000"/>
          <w:sz w:val="16"/>
          <w:szCs w:val="16"/>
        </w:rPr>
        <w:t>Ovlašćujem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vode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kakvu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istragu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vezi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prijavljenim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slučajem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da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bi od </w:t>
      </w:r>
      <w:proofErr w:type="spellStart"/>
      <w:r>
        <w:rPr>
          <w:rFonts w:eastAsia="Times New Roman"/>
          <w:color w:val="000000"/>
          <w:sz w:val="16"/>
          <w:szCs w:val="16"/>
        </w:rPr>
        <w:t>njih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zatražilo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“AMS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” </w:t>
      </w:r>
      <w:proofErr w:type="spellStart"/>
      <w:r>
        <w:rPr>
          <w:rFonts w:eastAsia="Times New Roman"/>
          <w:color w:val="000000"/>
          <w:sz w:val="16"/>
          <w:szCs w:val="16"/>
        </w:rPr>
        <w:t>a.d.o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oslobađam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čuvanja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profesionalne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tajne.AMS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obaveštava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prikuplja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obrađuje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neophodne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rešavanje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odštetnog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zahteva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zaštiti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Potencijalni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korisnici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navedenih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ličnih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biti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treća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zakonskim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cilju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izvršenja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obaveza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određenih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aktom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donetim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ili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ugovorom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zaključenim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između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rukovaoca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imaju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pravo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njihovog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korišćenja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rukovalac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preduzima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sve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tehničke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kadrovske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organizacione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mere </w:t>
      </w:r>
      <w:proofErr w:type="spellStart"/>
      <w:r>
        <w:rPr>
          <w:rFonts w:eastAsia="Times New Roman"/>
          <w:color w:val="000000"/>
          <w:sz w:val="16"/>
          <w:szCs w:val="16"/>
        </w:rPr>
        <w:t>zaštite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Unutar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"AMS </w:t>
      </w:r>
      <w:proofErr w:type="spellStart"/>
      <w:r>
        <w:rPr>
          <w:rFonts w:eastAsia="Times New Roman"/>
          <w:color w:val="000000"/>
          <w:sz w:val="16"/>
          <w:szCs w:val="16"/>
        </w:rPr>
        <w:t>Osiguranje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" </w:t>
      </w:r>
      <w:proofErr w:type="spellStart"/>
      <w:r>
        <w:rPr>
          <w:rFonts w:eastAsia="Times New Roman"/>
          <w:color w:val="000000"/>
          <w:sz w:val="16"/>
          <w:szCs w:val="16"/>
        </w:rPr>
        <w:t>podatke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mogu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obrađivati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koja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opštim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pojedinačnim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aktima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ovlašćena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njihovu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Podaci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koji se </w:t>
      </w:r>
      <w:proofErr w:type="spellStart"/>
      <w:r>
        <w:rPr>
          <w:rFonts w:eastAsia="Times New Roman"/>
          <w:color w:val="000000"/>
          <w:sz w:val="16"/>
          <w:szCs w:val="16"/>
        </w:rPr>
        <w:t>obrađuju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informacionom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osigurani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sistemima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za </w:t>
      </w:r>
      <w:proofErr w:type="spellStart"/>
      <w:r>
        <w:rPr>
          <w:rFonts w:eastAsia="Times New Roman"/>
          <w:color w:val="000000"/>
          <w:sz w:val="16"/>
          <w:szCs w:val="16"/>
        </w:rPr>
        <w:t>autorizaciju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identifikaciju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uz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restriktivnu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dostupnost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samo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ovlašćnim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licima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Times New Roman"/>
          <w:color w:val="000000"/>
          <w:sz w:val="16"/>
          <w:szCs w:val="16"/>
        </w:rPr>
        <w:t>Popunjavanjem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podnošenjem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ovog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dokumeta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potvrđujem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</w:t>
      </w:r>
      <w:proofErr w:type="spellStart"/>
      <w:r>
        <w:rPr>
          <w:rFonts w:eastAsia="Times New Roman"/>
          <w:color w:val="000000"/>
          <w:sz w:val="16"/>
          <w:szCs w:val="16"/>
        </w:rPr>
        <w:t>sam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upoznat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uslovima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prikupljanja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dalje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podacima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iz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gornjeg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obaveštenja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, </w:t>
      </w:r>
      <w:proofErr w:type="spellStart"/>
      <w:r>
        <w:rPr>
          <w:rFonts w:eastAsia="Times New Roman"/>
          <w:color w:val="000000"/>
          <w:sz w:val="16"/>
          <w:szCs w:val="16"/>
        </w:rPr>
        <w:t>kao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da </w:t>
      </w:r>
      <w:proofErr w:type="spellStart"/>
      <w:r>
        <w:rPr>
          <w:rFonts w:eastAsia="Times New Roman"/>
          <w:color w:val="000000"/>
          <w:sz w:val="16"/>
          <w:szCs w:val="16"/>
        </w:rPr>
        <w:t>svojeručnim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potpisom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dajem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pristanak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da "AMS OSIGURANJE" </w:t>
      </w:r>
      <w:proofErr w:type="spellStart"/>
      <w:r>
        <w:rPr>
          <w:rFonts w:eastAsia="Times New Roman"/>
          <w:color w:val="000000"/>
          <w:sz w:val="16"/>
          <w:szCs w:val="16"/>
        </w:rPr>
        <w:t>izvrši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obradu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I </w:t>
      </w:r>
      <w:proofErr w:type="spellStart"/>
      <w:r>
        <w:rPr>
          <w:rFonts w:eastAsia="Times New Roman"/>
          <w:color w:val="000000"/>
          <w:sz w:val="16"/>
          <w:szCs w:val="16"/>
        </w:rPr>
        <w:t>korišćenje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podataka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o </w:t>
      </w:r>
      <w:proofErr w:type="spellStart"/>
      <w:r>
        <w:rPr>
          <w:rFonts w:eastAsia="Times New Roman"/>
          <w:color w:val="000000"/>
          <w:sz w:val="16"/>
          <w:szCs w:val="16"/>
        </w:rPr>
        <w:t>ličnosti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u </w:t>
      </w:r>
      <w:proofErr w:type="spellStart"/>
      <w:r>
        <w:rPr>
          <w:rFonts w:eastAsia="Times New Roman"/>
          <w:color w:val="000000"/>
          <w:sz w:val="16"/>
          <w:szCs w:val="16"/>
        </w:rPr>
        <w:t>skladu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sa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važećim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 </w:t>
      </w:r>
      <w:proofErr w:type="spellStart"/>
      <w:r>
        <w:rPr>
          <w:rFonts w:eastAsia="Times New Roman"/>
          <w:color w:val="000000"/>
          <w:sz w:val="16"/>
          <w:szCs w:val="16"/>
        </w:rPr>
        <w:t>propisima</w:t>
      </w:r>
      <w:proofErr w:type="spellEnd"/>
      <w:r>
        <w:rPr>
          <w:rFonts w:eastAsia="Times New Roman"/>
          <w:color w:val="000000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1C1B66B6" w14:textId="77777777" w:rsidR="003C267F" w:rsidRDefault="003C267F">
      <w:pPr>
        <w:ind w:left="-432" w:right="-288"/>
        <w:jc w:val="both"/>
        <w:rPr>
          <w:rFonts w:ascii="Calibri" w:eastAsia="Times New Roman" w:hAnsi="Calibri"/>
          <w:color w:val="000000"/>
          <w:sz w:val="16"/>
          <w:szCs w:val="16"/>
        </w:rPr>
      </w:pPr>
    </w:p>
    <w:p w14:paraId="624003B2" w14:textId="77777777" w:rsidR="003C267F" w:rsidRDefault="003C267F">
      <w:pPr>
        <w:rPr>
          <w:rFonts w:ascii="Calibri" w:eastAsia="Times New Roman" w:hAnsi="Calibri"/>
          <w:color w:val="000000"/>
          <w:sz w:val="14"/>
          <w:szCs w:val="14"/>
        </w:rPr>
      </w:pPr>
    </w:p>
    <w:p w14:paraId="4CDAAA9D" w14:textId="77777777" w:rsidR="003C267F" w:rsidRDefault="003C267F">
      <w:pPr>
        <w:rPr>
          <w:rFonts w:ascii="Calibri" w:eastAsia="Times New Roman" w:hAnsi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92"/>
        <w:gridCol w:w="292"/>
        <w:gridCol w:w="609"/>
        <w:gridCol w:w="608"/>
        <w:gridCol w:w="313"/>
        <w:gridCol w:w="313"/>
        <w:gridCol w:w="395"/>
        <w:gridCol w:w="3739"/>
      </w:tblGrid>
      <w:tr w:rsidR="003C267F" w14:paraId="6895EFF9" w14:textId="77777777">
        <w:trPr>
          <w:trHeight w:val="283"/>
        </w:trPr>
        <w:tc>
          <w:tcPr>
            <w:tcW w:w="300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D038E6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3D706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CEA9B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0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C105A9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031DED" w14:textId="77777777" w:rsidR="003C267F" w:rsidRDefault="003C267F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9FFEC3" w14:textId="77777777" w:rsidR="003C267F" w:rsidRDefault="003C267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FD6DBB" w14:textId="77777777" w:rsidR="003C267F" w:rsidRDefault="003C267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67988B" w14:textId="77777777" w:rsidR="003C267F" w:rsidRDefault="003C267F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53DEC4" w14:textId="77777777" w:rsidR="003C267F" w:rsidRDefault="00250BF1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3C267F" w14:paraId="357B4716" w14:textId="77777777">
        <w:trPr>
          <w:trHeight w:val="320"/>
        </w:trPr>
        <w:tc>
          <w:tcPr>
            <w:tcW w:w="4198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241D84" w14:textId="77777777" w:rsidR="003C267F" w:rsidRDefault="00250BF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60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D26AD" w14:textId="77777777" w:rsidR="003C267F" w:rsidRDefault="003C267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116688" w14:textId="77777777" w:rsidR="003C267F" w:rsidRDefault="003C267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74547" w14:textId="77777777" w:rsidR="003C267F" w:rsidRDefault="003C267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496E6A" w14:textId="77777777" w:rsidR="003C267F" w:rsidRDefault="003C267F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1DA622" w14:textId="77777777" w:rsidR="003C267F" w:rsidRDefault="00250BF1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PRIJEMNI REFERENT</w:t>
            </w:r>
          </w:p>
        </w:tc>
      </w:tr>
    </w:tbl>
    <w:p w14:paraId="5562DD93" w14:textId="77777777" w:rsidR="003C267F" w:rsidRDefault="003C267F"/>
    <w:sectPr w:rsidR="003C2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2099" w14:textId="77777777" w:rsidR="00CC140E" w:rsidRDefault="00CC140E">
      <w:r>
        <w:separator/>
      </w:r>
    </w:p>
  </w:endnote>
  <w:endnote w:type="continuationSeparator" w:id="0">
    <w:p w14:paraId="4786B886" w14:textId="77777777" w:rsidR="00CC140E" w:rsidRDefault="00CC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7DBE" w14:textId="77777777" w:rsidR="00153486" w:rsidRDefault="0015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350"/>
    </w:tblGrid>
    <w:tr w:rsidR="00C44528" w14:paraId="42268493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F80FAE8" w14:textId="77777777" w:rsidR="00C44528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C44528" w14:paraId="0201645E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5AB8E3A0" w14:textId="77777777" w:rsidR="00C44528" w:rsidRDefault="00250BF1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Q.Z.14.01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A742B90" w14:textId="77777777" w:rsidR="00C44528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03F" w14:textId="77777777" w:rsidR="00153486" w:rsidRDefault="0015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E9A7" w14:textId="77777777" w:rsidR="00CC140E" w:rsidRDefault="00CC140E">
      <w:r>
        <w:rPr>
          <w:color w:val="000000"/>
        </w:rPr>
        <w:separator/>
      </w:r>
    </w:p>
  </w:footnote>
  <w:footnote w:type="continuationSeparator" w:id="0">
    <w:p w14:paraId="060560B1" w14:textId="77777777" w:rsidR="00CC140E" w:rsidRDefault="00CC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8C744" w14:textId="77777777" w:rsidR="00153486" w:rsidRDefault="0015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1D85" w14:textId="77777777" w:rsidR="00C44528" w:rsidRDefault="00000000">
    <w:pPr>
      <w:pStyle w:val="Textbody"/>
    </w:pPr>
  </w:p>
  <w:tbl>
    <w:tblPr>
      <w:tblW w:w="10215" w:type="dxa"/>
      <w:tblInd w:w="-337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72"/>
      <w:gridCol w:w="4454"/>
      <w:gridCol w:w="3089"/>
    </w:tblGrid>
    <w:tr w:rsidR="00C44528" w14:paraId="47272128" w14:textId="77777777">
      <w:trPr>
        <w:trHeight w:val="710"/>
      </w:trPr>
      <w:tc>
        <w:tcPr>
          <w:tcW w:w="26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2E23AC" w14:textId="4D152BE0" w:rsidR="00C44528" w:rsidRDefault="00153486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rFonts w:ascii="Times New Roman" w:eastAsia="Times New Roman" w:hAnsi="Times New Roman" w:cs="Times New Roman"/>
              <w:noProof/>
              <w:kern w:val="0"/>
            </w:rPr>
            <w:drawing>
              <wp:inline distT="0" distB="0" distL="0" distR="0" wp14:anchorId="4149D169" wp14:editId="40411D9F">
                <wp:extent cx="1040400" cy="73440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4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41B6BB4" w14:textId="77777777" w:rsidR="00C44528" w:rsidRDefault="00250BF1">
          <w:pPr>
            <w:widowControl/>
            <w:suppressAutoHyphens w:val="0"/>
            <w:spacing w:before="120" w:after="120"/>
            <w:jc w:val="center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ODŠTETNI ZAHTEV</w:t>
          </w:r>
        </w:p>
        <w:p w14:paraId="6AFFB9A5" w14:textId="77777777" w:rsidR="00C44528" w:rsidRDefault="00250BF1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Q.Z.14.01</w:t>
          </w:r>
        </w:p>
        <w:p w14:paraId="6F81E64D" w14:textId="77777777" w:rsidR="00C44528" w:rsidRDefault="00250BF1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utvrđivanje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stvarima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licima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-</w:t>
          </w:r>
        </w:p>
      </w:tc>
      <w:tc>
        <w:tcPr>
          <w:tcW w:w="30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56CFF72" w14:textId="77777777" w:rsidR="00C44528" w:rsidRDefault="00250BF1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2190B2C6" w14:textId="77777777" w:rsidR="00C44528" w:rsidRDefault="00250BF1">
          <w:pPr>
            <w:widowControl/>
            <w:tabs>
              <w:tab w:val="center" w:pos="4320"/>
              <w:tab w:val="right" w:pos="8640"/>
            </w:tabs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432FE375" w14:textId="77777777" w:rsidR="00C4452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49BF" w14:textId="77777777" w:rsidR="00153486" w:rsidRDefault="0015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245A1"/>
    <w:multiLevelType w:val="multilevel"/>
    <w:tmpl w:val="02722D2A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E9A581B"/>
    <w:multiLevelType w:val="multilevel"/>
    <w:tmpl w:val="BB38C6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157F9"/>
    <w:multiLevelType w:val="multilevel"/>
    <w:tmpl w:val="44F2593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28F399E"/>
    <w:multiLevelType w:val="multilevel"/>
    <w:tmpl w:val="272058D4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537857024">
    <w:abstractNumId w:val="2"/>
  </w:num>
  <w:num w:numId="2" w16cid:durableId="644820933">
    <w:abstractNumId w:val="3"/>
  </w:num>
  <w:num w:numId="3" w16cid:durableId="1416317077">
    <w:abstractNumId w:val="0"/>
  </w:num>
  <w:num w:numId="4" w16cid:durableId="138583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7F"/>
    <w:rsid w:val="00153486"/>
    <w:rsid w:val="00250BF1"/>
    <w:rsid w:val="003C267F"/>
    <w:rsid w:val="00577154"/>
    <w:rsid w:val="00C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73EF3"/>
  <w15:docId w15:val="{A3FAEC16-B25A-44CE-A050-4B7DC19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paragraph" w:styleId="BodyText">
    <w:name w:val="Body Text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character" w:customStyle="1" w:styleId="BodyTextChar">
    <w:name w:val="Body Text Char"/>
    <w:basedOn w:val="DefaultParagraphFont"/>
    <w:rPr>
      <w:rFonts w:ascii="DejaVu Sans" w:eastAsia="DejaVu Sans" w:hAnsi="DejaVu Sans" w:cs="DejaVu Sans"/>
      <w:kern w:val="0"/>
      <w:sz w:val="22"/>
      <w:szCs w:val="22"/>
    </w:rPr>
  </w:style>
  <w:style w:type="paragraph" w:customStyle="1" w:styleId="TableParagraph">
    <w:name w:val="Table Paragraph"/>
    <w:basedOn w:val="Normal"/>
    <w:pPr>
      <w:widowControl/>
      <w:suppressAutoHyphens w:val="0"/>
      <w:textAlignment w:val="auto"/>
    </w:pPr>
    <w:rPr>
      <w:rFonts w:ascii="DejaVu Sans" w:eastAsia="DejaVu Sans" w:hAnsi="DejaVu Sans" w:cs="DejaVu Sans"/>
      <w:kern w:val="0"/>
      <w:sz w:val="22"/>
      <w:szCs w:val="22"/>
    </w:rPr>
  </w:style>
  <w:style w:type="paragraph" w:styleId="ListParagraph">
    <w:name w:val="List Paragraph"/>
    <w:basedOn w:val="Normal"/>
    <w:pPr>
      <w:widowControl/>
      <w:suppressAutoHyphens w:val="0"/>
      <w:spacing w:after="160" w:line="242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2019-08-21T13:35:00Z</cp:lastPrinted>
  <dcterms:created xsi:type="dcterms:W3CDTF">2019-09-03T06:49:00Z</dcterms:created>
  <dcterms:modified xsi:type="dcterms:W3CDTF">2022-07-26T12:57:00Z</dcterms:modified>
</cp:coreProperties>
</file>